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E1" w:rsidRPr="00055DE9" w:rsidRDefault="00055DE9" w:rsidP="00805934">
      <w:pPr>
        <w:spacing w:after="0"/>
        <w:jc w:val="center"/>
        <w:rPr>
          <w:rFonts w:ascii="Advent Sans Logo" w:hAnsi="Advent Sans Logo" w:cs="Advent Sans Logo"/>
          <w:b/>
          <w:sz w:val="28"/>
          <w:szCs w:val="28"/>
        </w:rPr>
      </w:pPr>
      <w:r w:rsidRPr="00055DE9">
        <w:rPr>
          <w:rFonts w:ascii="Advent Sans Logo" w:hAnsi="Advent Sans Logo" w:cs="Advent Sans Logo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5B1DE225" wp14:editId="24797BD6">
            <wp:simplePos x="0" y="0"/>
            <wp:positionH relativeFrom="column">
              <wp:posOffset>6071870</wp:posOffset>
            </wp:positionH>
            <wp:positionV relativeFrom="paragraph">
              <wp:posOffset>-338455</wp:posOffset>
            </wp:positionV>
            <wp:extent cx="645795" cy="822960"/>
            <wp:effectExtent l="0" t="0" r="1905" b="0"/>
            <wp:wrapNone/>
            <wp:docPr id="2" name="Image 2" descr="C:\Users\cclarisse\Downloads\IMG-2022062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larisse\Downloads\IMG-20220623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DE9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48AA24F4" wp14:editId="42589376">
            <wp:simplePos x="0" y="0"/>
            <wp:positionH relativeFrom="column">
              <wp:posOffset>-170815</wp:posOffset>
            </wp:positionH>
            <wp:positionV relativeFrom="paragraph">
              <wp:posOffset>-341630</wp:posOffset>
            </wp:positionV>
            <wp:extent cx="675005" cy="675005"/>
            <wp:effectExtent l="0" t="0" r="0" b="0"/>
            <wp:wrapNone/>
            <wp:docPr id="1" name="Image 1" descr="Eglise Adventiste du Septième Jour de La Louvière – &amp;quot; Voici, je viens  bientôt &amp;quot; (Apocalypse 22: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lise Adventiste du Septième Jour de La Louvière – &amp;quot; Voici, je viens  bientôt &amp;quot; (Apocalypse 22:7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4A9" w:rsidRPr="00055DE9">
        <w:rPr>
          <w:b/>
          <w:noProof/>
          <w:sz w:val="28"/>
          <w:szCs w:val="28"/>
          <w:lang w:eastAsia="fr-FR"/>
        </w:rPr>
        <w:t>JOURNEE MONDIALE DES ECLAIREURS</w:t>
      </w:r>
    </w:p>
    <w:p w:rsidR="00805934" w:rsidRPr="00EB79AA" w:rsidRDefault="00C77773" w:rsidP="00805934">
      <w:pPr>
        <w:spacing w:after="0"/>
        <w:jc w:val="center"/>
        <w:rPr>
          <w:rFonts w:ascii="Advent Sans Logo" w:hAnsi="Advent Sans Logo" w:cs="Advent Sans Logo"/>
          <w:b/>
          <w:i/>
          <w:sz w:val="24"/>
          <w:szCs w:val="24"/>
        </w:rPr>
      </w:pPr>
      <w:proofErr w:type="spellStart"/>
      <w:r>
        <w:rPr>
          <w:rFonts w:ascii="Advent Sans Logo" w:hAnsi="Advent Sans Logo" w:cs="Advent Sans Logo"/>
          <w:b/>
          <w:i/>
          <w:sz w:val="24"/>
          <w:szCs w:val="24"/>
        </w:rPr>
        <w:t>Boissard</w:t>
      </w:r>
      <w:proofErr w:type="spellEnd"/>
      <w:r w:rsidR="006854A9">
        <w:rPr>
          <w:rFonts w:ascii="Advent Sans Logo" w:hAnsi="Advent Sans Logo" w:cs="Advent Sans Logo"/>
          <w:b/>
          <w:i/>
          <w:sz w:val="24"/>
          <w:szCs w:val="24"/>
        </w:rPr>
        <w:t>, 10 septembre 2022</w:t>
      </w:r>
    </w:p>
    <w:p w:rsidR="00805934" w:rsidRPr="00805934" w:rsidRDefault="00805934" w:rsidP="00C77773">
      <w:pPr>
        <w:spacing w:after="0"/>
        <w:rPr>
          <w:rFonts w:ascii="Advent Sans Logo" w:hAnsi="Advent Sans Logo" w:cs="Advent Sans Logo"/>
          <w:b/>
        </w:rPr>
      </w:pPr>
      <w:r w:rsidRPr="00805934">
        <w:rPr>
          <w:rFonts w:ascii="Advent Sans Logo" w:hAnsi="Advent Sans Logo" w:cs="Advent Sans Logo"/>
          <w:b/>
        </w:rPr>
        <w:t>Sect</w:t>
      </w:r>
      <w:r w:rsidR="00705D57">
        <w:rPr>
          <w:rFonts w:ascii="Advent Sans Logo" w:hAnsi="Advent Sans Logo" w:cs="Advent Sans Logo"/>
          <w:b/>
        </w:rPr>
        <w:t>ion locale</w:t>
      </w:r>
      <w:r w:rsidRPr="00805934">
        <w:rPr>
          <w:rFonts w:ascii="Advent Sans Logo" w:hAnsi="Advent Sans Logo" w:cs="Advent Sans Logo"/>
          <w:b/>
        </w:rPr>
        <w:t> : …………………………</w:t>
      </w:r>
      <w:r>
        <w:rPr>
          <w:rFonts w:ascii="Advent Sans Logo" w:hAnsi="Advent Sans Logo" w:cs="Advent Sans Logo"/>
          <w:b/>
        </w:rPr>
        <w:t>…………………………………….</w:t>
      </w:r>
    </w:p>
    <w:tbl>
      <w:tblPr>
        <w:tblW w:w="78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248"/>
        <w:gridCol w:w="3124"/>
      </w:tblGrid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5D57" w:rsidRPr="00805934" w:rsidRDefault="00705D57" w:rsidP="008059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NOM ET PRENOM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5D57" w:rsidRPr="00805934" w:rsidRDefault="00705D57" w:rsidP="008059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0593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FONCTION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OU GRADE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11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12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13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15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17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18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59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57" w:rsidRPr="006854A9" w:rsidRDefault="00705D57" w:rsidP="00685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854A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19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57" w:rsidRPr="00805934" w:rsidRDefault="00705D57" w:rsidP="00F27C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57" w:rsidRPr="00805934" w:rsidRDefault="00705D57" w:rsidP="00F27C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6854A9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05D57" w:rsidRPr="00805934" w:rsidRDefault="00705D57" w:rsidP="002E13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NOM ET PRENOM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05D57" w:rsidRPr="00805934" w:rsidRDefault="00705D57" w:rsidP="002E13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0593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FONCTION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OU GRADE</w:t>
            </w: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6854A9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20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57" w:rsidRPr="00805934" w:rsidRDefault="00705D57" w:rsidP="00F27C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57" w:rsidRPr="00805934" w:rsidRDefault="00705D57" w:rsidP="00F27C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21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22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23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26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27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28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29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30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31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32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33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34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35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36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37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38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39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5D57" w:rsidRPr="00805934" w:rsidTr="00705D57">
        <w:trPr>
          <w:trHeight w:val="680"/>
          <w:jc w:val="center"/>
        </w:trPr>
        <w:tc>
          <w:tcPr>
            <w:tcW w:w="4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40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57" w:rsidRPr="00805934" w:rsidRDefault="00705D57" w:rsidP="0080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805934" w:rsidRDefault="00805934">
      <w:bookmarkStart w:id="0" w:name="_GoBack"/>
      <w:bookmarkEnd w:id="0"/>
    </w:p>
    <w:sectPr w:rsidR="00805934" w:rsidSect="00C77773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nt Sans Logo">
    <w:panose1 w:val="00000000000000000000"/>
    <w:charset w:val="00"/>
    <w:family w:val="swiss"/>
    <w:notTrueType/>
    <w:pitch w:val="variable"/>
    <w:sig w:usb0="E00002FF" w:usb1="40000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34"/>
    <w:rsid w:val="00055DE9"/>
    <w:rsid w:val="00171A0C"/>
    <w:rsid w:val="006854A9"/>
    <w:rsid w:val="00705D57"/>
    <w:rsid w:val="00805934"/>
    <w:rsid w:val="009B3B84"/>
    <w:rsid w:val="00C77773"/>
    <w:rsid w:val="00D34A19"/>
    <w:rsid w:val="00EB79AA"/>
    <w:rsid w:val="00ED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CLARISSE</dc:creator>
  <cp:lastModifiedBy>Claudine CLARISSE</cp:lastModifiedBy>
  <cp:revision>2</cp:revision>
  <cp:lastPrinted>2022-01-04T18:38:00Z</cp:lastPrinted>
  <dcterms:created xsi:type="dcterms:W3CDTF">2022-08-31T16:21:00Z</dcterms:created>
  <dcterms:modified xsi:type="dcterms:W3CDTF">2022-08-31T16:21:00Z</dcterms:modified>
</cp:coreProperties>
</file>